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DA9" w:rsidRDefault="007F7DB4" w:rsidP="007F7DB4">
      <w:pPr>
        <w:jc w:val="center"/>
      </w:pPr>
      <w:r>
        <w:t>CELAL BAYAR MESELKİ VE TEKNİK ANADOLU LİSESİ ALAN TANITIM VİDEOLARI</w:t>
      </w:r>
    </w:p>
    <w:p w:rsidR="007F7DB4" w:rsidRDefault="007F7DB4" w:rsidP="007F7DB4">
      <w:r>
        <w:t>Çocuk Gelişimi Bölümü Alan Tanıtımı İçin Tıklayınız.</w:t>
      </w:r>
    </w:p>
    <w:p w:rsidR="007F7DB4" w:rsidRDefault="007F7DB4" w:rsidP="007F7DB4">
      <w:hyperlink r:id="rId4" w:history="1">
        <w:r w:rsidRPr="00EF18CA">
          <w:rPr>
            <w:rStyle w:val="Kpr"/>
          </w:rPr>
          <w:t>https://youtu.be/EAwgxnB0s-Q</w:t>
        </w:r>
      </w:hyperlink>
    </w:p>
    <w:p w:rsidR="007F7DB4" w:rsidRDefault="007F7DB4" w:rsidP="007F7DB4">
      <w:r>
        <w:t>Grafik ve Tasarım Bölüm Tanıtım Videosu için tıklayınız.</w:t>
      </w:r>
    </w:p>
    <w:p w:rsidR="007F7DB4" w:rsidRDefault="007F7DB4" w:rsidP="007F7DB4">
      <w:hyperlink r:id="rId5" w:history="1">
        <w:r w:rsidRPr="00EF18CA">
          <w:rPr>
            <w:rStyle w:val="Kpr"/>
          </w:rPr>
          <w:t>https://studio.youtube.com/video/xi5rKAiYWhs/edit</w:t>
        </w:r>
      </w:hyperlink>
    </w:p>
    <w:p w:rsidR="007F7DB4" w:rsidRDefault="007F7DB4" w:rsidP="007F7DB4">
      <w:r>
        <w:t>Çocuk Gelişimi ve Alanı Mezun Öğrenci Görüşleri için tıklayınız.</w:t>
      </w:r>
    </w:p>
    <w:p w:rsidR="007F7DB4" w:rsidRDefault="007F7DB4" w:rsidP="007F7DB4">
      <w:hyperlink r:id="rId6" w:history="1">
        <w:r w:rsidRPr="00EF18CA">
          <w:rPr>
            <w:rStyle w:val="Kpr"/>
          </w:rPr>
          <w:t>https://studio.youtube.com/video/XvyCuoaQg-o/edit</w:t>
        </w:r>
      </w:hyperlink>
    </w:p>
    <w:p w:rsidR="007F7DB4" w:rsidRDefault="00DF797D" w:rsidP="007F7DB4">
      <w:r>
        <w:t>Grafik ve Fotoğraf Alanı Genel Tanıtım</w:t>
      </w:r>
    </w:p>
    <w:p w:rsidR="00DF797D" w:rsidRDefault="00DF797D" w:rsidP="007F7DB4">
      <w:hyperlink r:id="rId7" w:history="1">
        <w:r w:rsidRPr="00EF18CA">
          <w:rPr>
            <w:rStyle w:val="Kpr"/>
          </w:rPr>
          <w:t>https://youtu.be/T0Pnqal3xaM?t=9</w:t>
        </w:r>
      </w:hyperlink>
    </w:p>
    <w:p w:rsidR="00DF797D" w:rsidRDefault="00DF797D" w:rsidP="007F7DB4">
      <w:bookmarkStart w:id="0" w:name="_GoBack"/>
      <w:bookmarkEnd w:id="0"/>
    </w:p>
    <w:p w:rsidR="007F7DB4" w:rsidRDefault="007F7DB4" w:rsidP="007F7DB4"/>
    <w:p w:rsidR="007F7DB4" w:rsidRDefault="007F7DB4" w:rsidP="007F7DB4"/>
    <w:sectPr w:rsidR="007F7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21"/>
    <w:rsid w:val="007F7DB4"/>
    <w:rsid w:val="00BF4DA9"/>
    <w:rsid w:val="00D61621"/>
    <w:rsid w:val="00D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3E81"/>
  <w15:chartTrackingRefBased/>
  <w15:docId w15:val="{BE21547A-CBBE-490F-932F-C3884871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F7D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T0Pnqal3xaM?t=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udio.youtube.com/video/XvyCuoaQg-o/edit" TargetMode="External"/><Relationship Id="rId5" Type="http://schemas.openxmlformats.org/officeDocument/2006/relationships/hyperlink" Target="https://studio.youtube.com/video/xi5rKAiYWhs/edit" TargetMode="External"/><Relationship Id="rId4" Type="http://schemas.openxmlformats.org/officeDocument/2006/relationships/hyperlink" Target="https://youtu.be/EAwgxnB0s-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EtSisTeM</dc:creator>
  <cp:keywords/>
  <dc:description/>
  <cp:lastModifiedBy>EtSisTeM</cp:lastModifiedBy>
  <cp:revision>2</cp:revision>
  <dcterms:created xsi:type="dcterms:W3CDTF">2022-09-29T06:34:00Z</dcterms:created>
  <dcterms:modified xsi:type="dcterms:W3CDTF">2022-09-29T06:56:00Z</dcterms:modified>
</cp:coreProperties>
</file>