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E4" w:rsidRDefault="00367950">
      <w:r>
        <w:t xml:space="preserve">                                                        </w:t>
      </w:r>
      <w:bookmarkStart w:id="0" w:name="_GoBack"/>
      <w:r>
        <w:t>DEĞERLER EĞİTİMİ PROJESİ</w:t>
      </w:r>
      <w:bookmarkEnd w:id="0"/>
    </w:p>
    <w:p w:rsidR="00367950" w:rsidRDefault="001B1196" w:rsidP="001B1196">
      <w:pPr>
        <w:jc w:val="both"/>
      </w:pPr>
      <w:r>
        <w:t xml:space="preserve">      </w:t>
      </w:r>
      <w:r w:rsidR="00367950">
        <w:t xml:space="preserve">Toplumları ayakta </w:t>
      </w:r>
      <w:proofErr w:type="spellStart"/>
      <w:proofErr w:type="gramStart"/>
      <w:r w:rsidR="00367950">
        <w:t>tutan,zorluklar</w:t>
      </w:r>
      <w:proofErr w:type="spellEnd"/>
      <w:proofErr w:type="gramEnd"/>
      <w:r w:rsidR="00367950">
        <w:t xml:space="preserve"> karşısında dağılmasını önleyen yapıtaşı, “belli değerlere sahip bireyler”</w:t>
      </w:r>
      <w:r>
        <w:t>dir.Okulumuzdakiher</w:t>
      </w:r>
      <w:r w:rsidR="004E7A7F">
        <w:t>öğrencinin</w:t>
      </w:r>
      <w:r w:rsidR="00367950">
        <w:t xml:space="preserve">“yardımseverlik,temizlik,dürüstlük,hoşgörü,sevgi,saygı,sabırlı </w:t>
      </w:r>
      <w:proofErr w:type="spellStart"/>
      <w:r w:rsidR="00367950">
        <w:t>olmak,aileye</w:t>
      </w:r>
      <w:proofErr w:type="spellEnd"/>
      <w:r w:rsidR="00367950">
        <w:t xml:space="preserve"> değer </w:t>
      </w:r>
      <w:proofErr w:type="spellStart"/>
      <w:r w:rsidR="00367950">
        <w:t>vermek,adaletli</w:t>
      </w:r>
      <w:proofErr w:type="spellEnd"/>
      <w:r w:rsidR="00367950">
        <w:t xml:space="preserve"> olmak,sorumluluk,tutumluluk,empati,arkadaşlık,vatanseverlik”gibi değerlerle donanması için geliştirdiğimiz “Değerler Eğitimi </w:t>
      </w:r>
      <w:proofErr w:type="spellStart"/>
      <w:r w:rsidR="00367950">
        <w:t>Projesi”çerçevesinde,her</w:t>
      </w:r>
      <w:proofErr w:type="spellEnd"/>
      <w:r w:rsidR="00367950">
        <w:t xml:space="preserve"> sınıf bir konuyla ilgili çalışma yapmakta ve seçtikleri bir arkadaşları da onlar </w:t>
      </w:r>
      <w:proofErr w:type="spellStart"/>
      <w:r w:rsidR="00367950">
        <w:t>adına,okul</w:t>
      </w:r>
      <w:proofErr w:type="spellEnd"/>
      <w:r w:rsidR="00367950">
        <w:t xml:space="preserve"> huzurunda düşüncelerini </w:t>
      </w:r>
      <w:proofErr w:type="spellStart"/>
      <w:r w:rsidR="00367950">
        <w:t>seslendirmektedir.Türk</w:t>
      </w:r>
      <w:proofErr w:type="spellEnd"/>
      <w:r w:rsidR="00367950">
        <w:t xml:space="preserve"> Dili ve Edebiyatı öğretmenleri Fatma ALMAZ KUMBASAR ve Bülent ÖĞER </w:t>
      </w:r>
      <w:r w:rsidR="004E7A7F">
        <w:t xml:space="preserve">‘in koordinatörlüğünde yürütülen </w:t>
      </w:r>
      <w:proofErr w:type="spellStart"/>
      <w:r w:rsidR="004E7A7F">
        <w:t>projede,yapılan</w:t>
      </w:r>
      <w:proofErr w:type="spellEnd"/>
      <w:r w:rsidR="004E7A7F">
        <w:t xml:space="preserve"> çalışmalar ilgili öğretmenlerce puanla değerlendirilmekte olup birinci olan sınıfımız sene sonunda piknikle ödüllendirilecektir.</w:t>
      </w:r>
    </w:p>
    <w:p w:rsidR="004E7A7F" w:rsidRDefault="004E7A7F">
      <w:r>
        <w:t xml:space="preserve">       </w:t>
      </w:r>
      <w:r w:rsidR="001B1196">
        <w:t xml:space="preserve">   </w:t>
      </w:r>
      <w:r>
        <w:t xml:space="preserve"> Unutmayalım ki insani değerlerle donatılmayan her birey “değersizleşmeye” </w:t>
      </w:r>
      <w:proofErr w:type="gramStart"/>
      <w:r>
        <w:t>mahkumdur</w:t>
      </w:r>
      <w:proofErr w:type="gramEnd"/>
      <w:r>
        <w:t>.</w:t>
      </w:r>
    </w:p>
    <w:sectPr w:rsidR="004E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E4"/>
    <w:rsid w:val="001B1196"/>
    <w:rsid w:val="00367950"/>
    <w:rsid w:val="004E7A7F"/>
    <w:rsid w:val="00E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B946"/>
  <w15:chartTrackingRefBased/>
  <w15:docId w15:val="{AFFB8260-FC46-4A11-BA78-39DF875F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mtal</dc:creator>
  <cp:keywords/>
  <dc:description/>
  <cp:lastModifiedBy>Calal BAYAR MTAL</cp:lastModifiedBy>
  <cp:revision>5</cp:revision>
  <dcterms:created xsi:type="dcterms:W3CDTF">2021-11-03T10:16:00Z</dcterms:created>
  <dcterms:modified xsi:type="dcterms:W3CDTF">2021-11-08T07:29:00Z</dcterms:modified>
</cp:coreProperties>
</file>